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Pr="00AE4D1C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D1C"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083747E6" w14:textId="77777777" w:rsidR="009B667C" w:rsidRPr="00AE4D1C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D1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E4D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Pr="00AE4D1C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9B667C" w:rsidRPr="00AE4D1C">
        <w:rPr>
          <w:rFonts w:ascii="Times New Roman" w:hAnsi="Times New Roman" w:cs="Times New Roman"/>
          <w:b/>
          <w:sz w:val="28"/>
          <w:szCs w:val="28"/>
          <w:u w:val="single"/>
        </w:rPr>
        <w:t>7320106</w:t>
      </w:r>
      <w:r w:rsidRPr="00AE4D1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9B667C" w:rsidRPr="00AE4D1C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Строительство и эксплуатация </w:t>
      </w:r>
    </w:p>
    <w:p w14:paraId="25D40A0A" w14:textId="27DDEF6F" w:rsidR="00CA4E1E" w:rsidRPr="00AE4D1C" w:rsidRDefault="009B667C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D1C">
        <w:rPr>
          <w:rFonts w:ascii="Times New Roman" w:hAnsi="Times New Roman" w:cs="Times New Roman"/>
          <w:b/>
          <w:sz w:val="28"/>
          <w:szCs w:val="28"/>
          <w:u w:val="single"/>
        </w:rPr>
        <w:t>зданий и сооружений</w:t>
      </w:r>
      <w:r w:rsidR="00CA4E1E" w:rsidRPr="00AE4D1C">
        <w:rPr>
          <w:rFonts w:ascii="Times New Roman" w:hAnsi="Times New Roman" w:cs="Times New Roman"/>
          <w:b/>
          <w:sz w:val="28"/>
          <w:szCs w:val="28"/>
          <w:u w:val="single"/>
        </w:rPr>
        <w:t xml:space="preserve">», </w:t>
      </w:r>
    </w:p>
    <w:p w14:paraId="5291F6E7" w14:textId="77777777" w:rsidR="00CA4E1E" w:rsidRPr="00AE4D1C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D1C"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Pr="00AE4D1C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AE4D1C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AE4D1C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AE4D1C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AE4D1C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AE4D1C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AE4D1C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AE4D1C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8135AA" w:rsidRPr="00AE4D1C" w14:paraId="01C5EAEB" w14:textId="77777777" w:rsidTr="003A6348">
        <w:tc>
          <w:tcPr>
            <w:tcW w:w="567" w:type="dxa"/>
            <w:vAlign w:val="bottom"/>
          </w:tcPr>
          <w:p w14:paraId="5113837C" w14:textId="39542AEA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8098E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Абдыманапов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Батыр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Қуатұлы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D8380CC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8F107D2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454CFBC6" w14:textId="77777777" w:rsidTr="003A6348">
        <w:tc>
          <w:tcPr>
            <w:tcW w:w="567" w:type="dxa"/>
            <w:vAlign w:val="bottom"/>
          </w:tcPr>
          <w:p w14:paraId="20D1F4DE" w14:textId="6CFF3307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BA4AB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Амрин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Темирлан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Асылбекович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20D9118F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28361D5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7AFDA8E4" w14:textId="77777777" w:rsidTr="007F4DFC">
        <w:tc>
          <w:tcPr>
            <w:tcW w:w="567" w:type="dxa"/>
            <w:vAlign w:val="bottom"/>
          </w:tcPr>
          <w:p w14:paraId="3563BB23" w14:textId="155577CD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14:paraId="4E0F103F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Балхаш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Әділет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Әсетұлы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2EF1542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90F4CB0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01E72F60" w14:textId="77777777" w:rsidTr="007F4DFC">
        <w:tc>
          <w:tcPr>
            <w:tcW w:w="567" w:type="dxa"/>
            <w:vAlign w:val="bottom"/>
          </w:tcPr>
          <w:p w14:paraId="7045326E" w14:textId="0AE1A873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14:paraId="29AC8CB0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Воромсбехер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Викторович </w:t>
            </w:r>
          </w:p>
        </w:tc>
        <w:tc>
          <w:tcPr>
            <w:tcW w:w="1418" w:type="dxa"/>
          </w:tcPr>
          <w:p w14:paraId="5B9E16F9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AE442E5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588C2AEF" w14:textId="77777777" w:rsidTr="003A6348">
        <w:tc>
          <w:tcPr>
            <w:tcW w:w="567" w:type="dxa"/>
            <w:vAlign w:val="bottom"/>
          </w:tcPr>
          <w:p w14:paraId="1D1123BC" w14:textId="0E08075E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49D12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Глотова Анастасия Валерьевна </w:t>
            </w:r>
          </w:p>
        </w:tc>
        <w:tc>
          <w:tcPr>
            <w:tcW w:w="1418" w:type="dxa"/>
          </w:tcPr>
          <w:p w14:paraId="215A87BE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9165373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66D26D6E" w14:textId="77777777" w:rsidTr="007F4DFC">
        <w:tc>
          <w:tcPr>
            <w:tcW w:w="567" w:type="dxa"/>
            <w:vAlign w:val="bottom"/>
          </w:tcPr>
          <w:p w14:paraId="1457E998" w14:textId="650F4E7A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</w:tcPr>
          <w:p w14:paraId="0BA92CBC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Еренгайып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Нұртөре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Оралханұлы</w:t>
            </w:r>
            <w:proofErr w:type="spellEnd"/>
          </w:p>
        </w:tc>
        <w:tc>
          <w:tcPr>
            <w:tcW w:w="1418" w:type="dxa"/>
          </w:tcPr>
          <w:p w14:paraId="7425EAD5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DAED29B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67332E77" w14:textId="77777777" w:rsidTr="003A6348">
        <w:tc>
          <w:tcPr>
            <w:tcW w:w="567" w:type="dxa"/>
            <w:vAlign w:val="bottom"/>
          </w:tcPr>
          <w:p w14:paraId="31BD0F2C" w14:textId="17429A68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BC847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Жанбеков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Бауыржанихлас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Арманович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223F1599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92C6532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29A0B427" w14:textId="77777777" w:rsidTr="003A6348">
        <w:tc>
          <w:tcPr>
            <w:tcW w:w="567" w:type="dxa"/>
            <w:vAlign w:val="bottom"/>
          </w:tcPr>
          <w:p w14:paraId="318A7C60" w14:textId="712A3376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22CFE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Жибер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Андреевич </w:t>
            </w:r>
          </w:p>
        </w:tc>
        <w:tc>
          <w:tcPr>
            <w:tcW w:w="1418" w:type="dxa"/>
          </w:tcPr>
          <w:p w14:paraId="2214D601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462B404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41FFC651" w14:textId="77777777" w:rsidTr="003A6348">
        <w:tc>
          <w:tcPr>
            <w:tcW w:w="567" w:type="dxa"/>
            <w:vAlign w:val="bottom"/>
          </w:tcPr>
          <w:p w14:paraId="152C0693" w14:textId="7B053218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4F70A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Кабжанов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Бауыржан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Ермекович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A8618F8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578AFDF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3C6DB9B8" w14:textId="77777777" w:rsidTr="003A6348">
        <w:tc>
          <w:tcPr>
            <w:tcW w:w="567" w:type="dxa"/>
            <w:vAlign w:val="bottom"/>
          </w:tcPr>
          <w:p w14:paraId="0C67F622" w14:textId="22B71E9F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A2EA0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Каримов Арман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Алибекович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DBB736A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B476154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72FA45C2" w14:textId="77777777" w:rsidTr="003A6348">
        <w:tc>
          <w:tcPr>
            <w:tcW w:w="567" w:type="dxa"/>
            <w:vAlign w:val="bottom"/>
          </w:tcPr>
          <w:p w14:paraId="587A9864" w14:textId="39292522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51848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Качкынбекова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Медина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Нурлановна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9F167D5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D2942F3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43C8273C" w14:textId="77777777" w:rsidTr="003A6348">
        <w:tc>
          <w:tcPr>
            <w:tcW w:w="567" w:type="dxa"/>
            <w:vAlign w:val="bottom"/>
          </w:tcPr>
          <w:p w14:paraId="06530962" w14:textId="76BF84FF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BA947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Қайыржан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Фатима </w:t>
            </w:r>
          </w:p>
        </w:tc>
        <w:tc>
          <w:tcPr>
            <w:tcW w:w="1418" w:type="dxa"/>
          </w:tcPr>
          <w:p w14:paraId="00B9D6DF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474E6D3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7D444497" w14:textId="77777777" w:rsidTr="003A6348">
        <w:tc>
          <w:tcPr>
            <w:tcW w:w="567" w:type="dxa"/>
            <w:vAlign w:val="bottom"/>
          </w:tcPr>
          <w:p w14:paraId="70961477" w14:textId="322E5C68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C1A1B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Легкодымов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Михайлович </w:t>
            </w:r>
          </w:p>
        </w:tc>
        <w:tc>
          <w:tcPr>
            <w:tcW w:w="1418" w:type="dxa"/>
          </w:tcPr>
          <w:p w14:paraId="27A267D5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C76310B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71877F69" w14:textId="77777777" w:rsidTr="003A6348">
        <w:tc>
          <w:tcPr>
            <w:tcW w:w="567" w:type="dxa"/>
            <w:vAlign w:val="bottom"/>
          </w:tcPr>
          <w:p w14:paraId="3F084DA4" w14:textId="70CF59BC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75EED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Малюкова Екатерина Петровна</w:t>
            </w:r>
          </w:p>
        </w:tc>
        <w:tc>
          <w:tcPr>
            <w:tcW w:w="1418" w:type="dxa"/>
          </w:tcPr>
          <w:p w14:paraId="1621757A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CA498D2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45286C2D" w14:textId="77777777" w:rsidTr="003A6348">
        <w:tc>
          <w:tcPr>
            <w:tcW w:w="567" w:type="dxa"/>
            <w:vAlign w:val="bottom"/>
          </w:tcPr>
          <w:p w14:paraId="762FD827" w14:textId="20A0E565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4377F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Марат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Айбек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Сырымұлы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F51C931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FA056A1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451B7D65" w14:textId="77777777" w:rsidTr="007F4DFC">
        <w:tc>
          <w:tcPr>
            <w:tcW w:w="567" w:type="dxa"/>
            <w:vAlign w:val="bottom"/>
          </w:tcPr>
          <w:p w14:paraId="3ACAE6C5" w14:textId="5AA0540A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</w:tcPr>
          <w:p w14:paraId="1503E70A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Ошимов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Батырхан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Айдосулы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51C32B72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76692D3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00228605" w14:textId="77777777" w:rsidTr="003A6348">
        <w:tc>
          <w:tcPr>
            <w:tcW w:w="567" w:type="dxa"/>
            <w:vAlign w:val="bottom"/>
          </w:tcPr>
          <w:p w14:paraId="4AA6763D" w14:textId="437C909A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2E73C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Ромащенко Александр Сергеевич </w:t>
            </w:r>
          </w:p>
        </w:tc>
        <w:tc>
          <w:tcPr>
            <w:tcW w:w="1418" w:type="dxa"/>
          </w:tcPr>
          <w:p w14:paraId="433DEA46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9515479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29C810FA" w14:textId="77777777" w:rsidTr="003A6348">
        <w:tc>
          <w:tcPr>
            <w:tcW w:w="567" w:type="dxa"/>
            <w:vAlign w:val="bottom"/>
          </w:tcPr>
          <w:p w14:paraId="477C1C0C" w14:textId="2F8039D2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CD4F8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Сақыпжан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Мұхамедәлі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Ғалымжанұлы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19329CD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5B7731E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5BB4A68F" w14:textId="77777777" w:rsidTr="003A6348">
        <w:tc>
          <w:tcPr>
            <w:tcW w:w="567" w:type="dxa"/>
            <w:vAlign w:val="bottom"/>
          </w:tcPr>
          <w:p w14:paraId="7B4020CE" w14:textId="0BA62854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784CE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Сенькин Иван Максимович </w:t>
            </w:r>
          </w:p>
        </w:tc>
        <w:tc>
          <w:tcPr>
            <w:tcW w:w="1418" w:type="dxa"/>
          </w:tcPr>
          <w:p w14:paraId="7AEECA58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5D5874F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4F59BDF5" w14:textId="77777777" w:rsidTr="003A6348">
        <w:tc>
          <w:tcPr>
            <w:tcW w:w="567" w:type="dxa"/>
            <w:vAlign w:val="bottom"/>
          </w:tcPr>
          <w:p w14:paraId="3C669304" w14:textId="5BA0812E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2DCD7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Скокшина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Ивановна </w:t>
            </w:r>
          </w:p>
        </w:tc>
        <w:tc>
          <w:tcPr>
            <w:tcW w:w="1418" w:type="dxa"/>
          </w:tcPr>
          <w:p w14:paraId="427EFC85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CAA610C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2791BA97" w14:textId="77777777" w:rsidTr="003A6348">
        <w:tc>
          <w:tcPr>
            <w:tcW w:w="567" w:type="dxa"/>
            <w:vAlign w:val="bottom"/>
          </w:tcPr>
          <w:p w14:paraId="40D94D79" w14:textId="0F8AA75C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E0341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Стасюк Николай Владимирович </w:t>
            </w:r>
          </w:p>
        </w:tc>
        <w:tc>
          <w:tcPr>
            <w:tcW w:w="1418" w:type="dxa"/>
          </w:tcPr>
          <w:p w14:paraId="5C4FCED2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CBE3204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04198699" w14:textId="77777777" w:rsidTr="003A6348">
        <w:tc>
          <w:tcPr>
            <w:tcW w:w="567" w:type="dxa"/>
            <w:vAlign w:val="bottom"/>
          </w:tcPr>
          <w:p w14:paraId="1CB00581" w14:textId="0EF6765B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FE6C1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Стороженко Никита Витальевич </w:t>
            </w:r>
          </w:p>
        </w:tc>
        <w:tc>
          <w:tcPr>
            <w:tcW w:w="1418" w:type="dxa"/>
          </w:tcPr>
          <w:p w14:paraId="6DD43920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1A0779E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6CDADD27" w14:textId="77777777" w:rsidTr="003A6348">
        <w:tc>
          <w:tcPr>
            <w:tcW w:w="567" w:type="dxa"/>
            <w:vAlign w:val="bottom"/>
          </w:tcPr>
          <w:p w14:paraId="624D56C6" w14:textId="1C1711EF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06E24C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Сухарнюк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Алексеевич </w:t>
            </w:r>
          </w:p>
        </w:tc>
        <w:tc>
          <w:tcPr>
            <w:tcW w:w="1418" w:type="dxa"/>
          </w:tcPr>
          <w:p w14:paraId="3F245B92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0D9C155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07124DD1" w14:textId="77777777" w:rsidTr="003A6348">
        <w:tc>
          <w:tcPr>
            <w:tcW w:w="567" w:type="dxa"/>
            <w:vAlign w:val="bottom"/>
          </w:tcPr>
          <w:p w14:paraId="23630400" w14:textId="766F2C52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D3DF5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Сергей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Алксандрович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35E9E32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FE7B4DC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1E76D380" w14:textId="77777777" w:rsidTr="003A6348">
        <w:tc>
          <w:tcPr>
            <w:tcW w:w="567" w:type="dxa"/>
            <w:vAlign w:val="bottom"/>
          </w:tcPr>
          <w:p w14:paraId="644001FF" w14:textId="15E77683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980E3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Тусупбеков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Талгатулы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9F2317F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B61B558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0AEEE329" w14:textId="77777777" w:rsidTr="007F4DFC">
        <w:tc>
          <w:tcPr>
            <w:tcW w:w="567" w:type="dxa"/>
            <w:vAlign w:val="bottom"/>
          </w:tcPr>
          <w:p w14:paraId="4F9CA9F2" w14:textId="6450E1CC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6096" w:type="dxa"/>
          </w:tcPr>
          <w:p w14:paraId="48307797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Хайрбеков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Даниал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Наврузович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668AB0F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87711B2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6F87EF4B" w14:textId="77777777" w:rsidTr="003A6348">
        <w:tc>
          <w:tcPr>
            <w:tcW w:w="567" w:type="dxa"/>
            <w:vAlign w:val="bottom"/>
          </w:tcPr>
          <w:p w14:paraId="098D5B5D" w14:textId="498449C1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6AC7F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Чеботарян</w:t>
            </w:r>
            <w:proofErr w:type="spellEnd"/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Филипп Игоревич </w:t>
            </w:r>
          </w:p>
        </w:tc>
        <w:tc>
          <w:tcPr>
            <w:tcW w:w="1418" w:type="dxa"/>
          </w:tcPr>
          <w:p w14:paraId="28442FF9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AF120E6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135AA" w:rsidRPr="00AE4D1C" w14:paraId="468BEA89" w14:textId="77777777" w:rsidTr="007F4DFC">
        <w:tc>
          <w:tcPr>
            <w:tcW w:w="567" w:type="dxa"/>
            <w:vAlign w:val="bottom"/>
          </w:tcPr>
          <w:p w14:paraId="4CF404FC" w14:textId="0458DB98" w:rsidR="008135AA" w:rsidRPr="00AE4D1C" w:rsidRDefault="008135AA" w:rsidP="00AE4D1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6096" w:type="dxa"/>
          </w:tcPr>
          <w:p w14:paraId="48701163" w14:textId="77777777" w:rsidR="008135AA" w:rsidRPr="00AE4D1C" w:rsidRDefault="008135AA" w:rsidP="00AE4D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Щербинин Максим Георгиевич </w:t>
            </w:r>
          </w:p>
        </w:tc>
        <w:tc>
          <w:tcPr>
            <w:tcW w:w="1418" w:type="dxa"/>
          </w:tcPr>
          <w:p w14:paraId="0E57D4A4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A854A9A" w14:textId="77777777" w:rsidR="008135AA" w:rsidRPr="00AE4D1C" w:rsidRDefault="008135AA" w:rsidP="00AE4D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69C0C0AE" w14:textId="46299293" w:rsidR="006C12DF" w:rsidRPr="00AE4D1C" w:rsidRDefault="006C12DF" w:rsidP="00CA4E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C12DF" w:rsidRPr="00AE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7304A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A2EAA"/>
    <w:rsid w:val="007E6447"/>
    <w:rsid w:val="007F2546"/>
    <w:rsid w:val="007F4DFC"/>
    <w:rsid w:val="00800BA8"/>
    <w:rsid w:val="008024EB"/>
    <w:rsid w:val="00806263"/>
    <w:rsid w:val="008135AA"/>
    <w:rsid w:val="00854E1B"/>
    <w:rsid w:val="008933FE"/>
    <w:rsid w:val="00896B35"/>
    <w:rsid w:val="008E315D"/>
    <w:rsid w:val="0090763E"/>
    <w:rsid w:val="0095646F"/>
    <w:rsid w:val="009B667C"/>
    <w:rsid w:val="009C579B"/>
    <w:rsid w:val="009D01FB"/>
    <w:rsid w:val="009D519A"/>
    <w:rsid w:val="00A26A00"/>
    <w:rsid w:val="00A6097C"/>
    <w:rsid w:val="00A96869"/>
    <w:rsid w:val="00AA6397"/>
    <w:rsid w:val="00AD0726"/>
    <w:rsid w:val="00AE4D1C"/>
    <w:rsid w:val="00B673B2"/>
    <w:rsid w:val="00BD47FC"/>
    <w:rsid w:val="00C06AC7"/>
    <w:rsid w:val="00C14222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52</cp:revision>
  <cp:lastPrinted>2025-08-29T13:10:00Z</cp:lastPrinted>
  <dcterms:created xsi:type="dcterms:W3CDTF">2024-08-15T12:31:00Z</dcterms:created>
  <dcterms:modified xsi:type="dcterms:W3CDTF">2025-08-29T13:11:00Z</dcterms:modified>
</cp:coreProperties>
</file>